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7BDE7" w14:textId="27BAA924" w:rsidR="00742BF3" w:rsidRPr="00ED15BD" w:rsidRDefault="00AC07AA" w:rsidP="00A92C3E">
      <w:pPr>
        <w:jc w:val="both"/>
        <w:rPr>
          <w:rFonts w:cstheme="minorHAnsi"/>
        </w:rPr>
      </w:pPr>
      <w:r w:rsidRPr="00ED15BD">
        <w:rPr>
          <w:rFonts w:cstheme="minorHAnsi"/>
        </w:rPr>
        <w:t xml:space="preserve">Jako realizator projektu „Dolnośląski program pomocy uczniom niepełnosprawnym „Sprawny Uczeń” na terenie </w:t>
      </w:r>
      <w:r w:rsidR="00A92C3E" w:rsidRPr="00A92C3E">
        <w:rPr>
          <w:rFonts w:cstheme="minorHAnsi"/>
        </w:rPr>
        <w:t>Powiatu Wałbrzyskiego</w:t>
      </w:r>
      <w:r w:rsidR="00A92C3E">
        <w:rPr>
          <w:rFonts w:cstheme="minorHAnsi"/>
        </w:rPr>
        <w:t xml:space="preserve">, obejmującego </w:t>
      </w:r>
      <w:r w:rsidR="00A92C3E" w:rsidRPr="00A92C3E">
        <w:rPr>
          <w:rStyle w:val="Pogrubienie"/>
          <w:b w:val="0"/>
        </w:rPr>
        <w:t>Gminy: Boguszów Gorce, Czarny Bór, Głuszyca, Jedlina Zdrój, Mieroszów, Stare Bogaczowice, Szczawno Zdrój, Walim</w:t>
      </w:r>
      <w:r w:rsidR="00A92C3E">
        <w:rPr>
          <w:rStyle w:val="Pogrubienie"/>
          <w:b w:val="0"/>
        </w:rPr>
        <w:t>,</w:t>
      </w:r>
      <w:r w:rsidRPr="00A92C3E">
        <w:rPr>
          <w:rFonts w:cstheme="minorHAnsi"/>
        </w:rPr>
        <w:t xml:space="preserve"> </w:t>
      </w:r>
      <w:r w:rsidRPr="00ED15BD">
        <w:rPr>
          <w:rFonts w:cstheme="minorHAnsi"/>
        </w:rPr>
        <w:t xml:space="preserve">informujemy </w:t>
      </w:r>
      <w:r w:rsidRPr="001F38EF">
        <w:rPr>
          <w:rFonts w:cstheme="minorHAnsi"/>
          <w:u w:val="single"/>
        </w:rPr>
        <w:t>że w dniach:</w:t>
      </w:r>
    </w:p>
    <w:p w14:paraId="5316E050" w14:textId="1759FDB8" w:rsidR="00AC07AA" w:rsidRPr="00643CE0" w:rsidRDefault="001F38EF" w:rsidP="00A92C3E">
      <w:pPr>
        <w:jc w:val="both"/>
        <w:rPr>
          <w:rFonts w:cstheme="minorHAnsi"/>
          <w:b/>
          <w:bCs/>
          <w:color w:val="ED0000"/>
          <w:sz w:val="24"/>
          <w:szCs w:val="24"/>
        </w:rPr>
      </w:pPr>
      <w:r>
        <w:rPr>
          <w:rFonts w:cstheme="minorHAnsi"/>
          <w:b/>
          <w:bCs/>
          <w:color w:val="ED0000"/>
          <w:sz w:val="24"/>
          <w:szCs w:val="24"/>
        </w:rPr>
        <w:t xml:space="preserve">od </w:t>
      </w:r>
      <w:r w:rsidR="00B339E4" w:rsidRPr="00643CE0">
        <w:rPr>
          <w:rFonts w:cstheme="minorHAnsi"/>
          <w:b/>
          <w:bCs/>
          <w:color w:val="ED0000"/>
          <w:sz w:val="24"/>
          <w:szCs w:val="24"/>
        </w:rPr>
        <w:t>20</w:t>
      </w:r>
      <w:r>
        <w:rPr>
          <w:rFonts w:cstheme="minorHAnsi"/>
          <w:b/>
          <w:bCs/>
          <w:color w:val="ED0000"/>
          <w:sz w:val="24"/>
          <w:szCs w:val="24"/>
        </w:rPr>
        <w:t xml:space="preserve"> października do </w:t>
      </w:r>
      <w:r w:rsidR="00B339E4" w:rsidRPr="00643CE0">
        <w:rPr>
          <w:rFonts w:cstheme="minorHAnsi"/>
          <w:b/>
          <w:bCs/>
          <w:color w:val="ED0000"/>
          <w:sz w:val="24"/>
          <w:szCs w:val="24"/>
        </w:rPr>
        <w:t>24</w:t>
      </w:r>
      <w:r w:rsidR="00AC07AA" w:rsidRPr="00643CE0">
        <w:rPr>
          <w:rFonts w:cstheme="minorHAnsi"/>
          <w:b/>
          <w:bCs/>
          <w:color w:val="ED0000"/>
          <w:sz w:val="24"/>
          <w:szCs w:val="24"/>
        </w:rPr>
        <w:t xml:space="preserve"> pa</w:t>
      </w:r>
      <w:r w:rsidR="00914FE6" w:rsidRPr="00643CE0">
        <w:rPr>
          <w:rFonts w:cstheme="minorHAnsi"/>
          <w:b/>
          <w:bCs/>
          <w:color w:val="ED0000"/>
          <w:sz w:val="24"/>
          <w:szCs w:val="24"/>
        </w:rPr>
        <w:t>ź</w:t>
      </w:r>
      <w:r w:rsidR="00AC07AA" w:rsidRPr="00643CE0">
        <w:rPr>
          <w:rFonts w:cstheme="minorHAnsi"/>
          <w:b/>
          <w:bCs/>
          <w:color w:val="ED0000"/>
          <w:sz w:val="24"/>
          <w:szCs w:val="24"/>
        </w:rPr>
        <w:t>dziernika</w:t>
      </w:r>
      <w:r w:rsidR="00914FE6" w:rsidRPr="00643CE0">
        <w:rPr>
          <w:rFonts w:cstheme="minorHAnsi"/>
          <w:b/>
          <w:bCs/>
          <w:color w:val="ED0000"/>
          <w:sz w:val="24"/>
          <w:szCs w:val="24"/>
        </w:rPr>
        <w:t xml:space="preserve"> 202</w:t>
      </w:r>
      <w:r w:rsidR="00A92C3E" w:rsidRPr="00643CE0">
        <w:rPr>
          <w:rFonts w:cstheme="minorHAnsi"/>
          <w:b/>
          <w:bCs/>
          <w:color w:val="ED0000"/>
          <w:sz w:val="24"/>
          <w:szCs w:val="24"/>
        </w:rPr>
        <w:t>5</w:t>
      </w:r>
      <w:r w:rsidR="00914FE6" w:rsidRPr="00643CE0">
        <w:rPr>
          <w:rFonts w:cstheme="minorHAnsi"/>
          <w:b/>
          <w:bCs/>
          <w:color w:val="ED0000"/>
          <w:sz w:val="24"/>
          <w:szCs w:val="24"/>
        </w:rPr>
        <w:t xml:space="preserve"> r.</w:t>
      </w:r>
    </w:p>
    <w:p w14:paraId="53CECE68" w14:textId="27676A18" w:rsidR="00914FE6" w:rsidRPr="00ED15BD" w:rsidRDefault="0022531A" w:rsidP="00A92C3E">
      <w:pPr>
        <w:jc w:val="both"/>
        <w:rPr>
          <w:rFonts w:cstheme="minorHAnsi"/>
        </w:rPr>
      </w:pPr>
      <w:r w:rsidRPr="00ED15BD">
        <w:rPr>
          <w:rFonts w:cstheme="minorHAnsi"/>
        </w:rPr>
        <w:t>m</w:t>
      </w:r>
      <w:r w:rsidR="00914FE6" w:rsidRPr="00ED15BD">
        <w:rPr>
          <w:rFonts w:cstheme="minorHAnsi"/>
        </w:rPr>
        <w:t>ożna składać Wnioski o przyznanie stypendium w ramach I</w:t>
      </w:r>
      <w:r w:rsidR="00B339E4" w:rsidRPr="00ED15BD">
        <w:rPr>
          <w:rFonts w:cstheme="minorHAnsi"/>
        </w:rPr>
        <w:t>I</w:t>
      </w:r>
      <w:r w:rsidR="00914FE6" w:rsidRPr="00ED15BD">
        <w:rPr>
          <w:rFonts w:cstheme="minorHAnsi"/>
        </w:rPr>
        <w:t xml:space="preserve"> edycji projektu</w:t>
      </w:r>
      <w:r w:rsidRPr="00ED15BD">
        <w:rPr>
          <w:rFonts w:cstheme="minorHAnsi"/>
        </w:rPr>
        <w:t xml:space="preserve"> (rok szkolny 202</w:t>
      </w:r>
      <w:r w:rsidR="00B339E4" w:rsidRPr="00ED15BD">
        <w:rPr>
          <w:rFonts w:cstheme="minorHAnsi"/>
        </w:rPr>
        <w:t>5</w:t>
      </w:r>
      <w:r w:rsidRPr="00ED15BD">
        <w:rPr>
          <w:rFonts w:cstheme="minorHAnsi"/>
        </w:rPr>
        <w:t>/202</w:t>
      </w:r>
      <w:r w:rsidR="00B339E4" w:rsidRPr="00ED15BD">
        <w:rPr>
          <w:rFonts w:cstheme="minorHAnsi"/>
        </w:rPr>
        <w:t>6</w:t>
      </w:r>
      <w:r w:rsidRPr="00ED15BD">
        <w:rPr>
          <w:rFonts w:cstheme="minorHAnsi"/>
        </w:rPr>
        <w:t>)</w:t>
      </w:r>
      <w:r w:rsidR="00ED15BD" w:rsidRPr="00ED15BD">
        <w:rPr>
          <w:rFonts w:cstheme="minorHAnsi"/>
        </w:rPr>
        <w:t>.</w:t>
      </w:r>
    </w:p>
    <w:p w14:paraId="3DA4A457" w14:textId="6AEBF5BE" w:rsidR="00ED15BD" w:rsidRPr="00ED15BD" w:rsidRDefault="00ED15BD" w:rsidP="00A92C3E">
      <w:pPr>
        <w:jc w:val="both"/>
        <w:rPr>
          <w:rFonts w:cstheme="minorHAnsi"/>
        </w:rPr>
      </w:pPr>
      <w:r w:rsidRPr="00ED15BD">
        <w:rPr>
          <w:rFonts w:cstheme="minorHAnsi"/>
        </w:rPr>
        <w:t xml:space="preserve">W ramach II edycji projektu „Dolnośląski program pomocy uczniom niepełnosprawnych „Sprawny uczeń” planujemy przyznać </w:t>
      </w:r>
      <w:r w:rsidR="00A92C3E">
        <w:rPr>
          <w:rFonts w:cstheme="minorHAnsi"/>
        </w:rPr>
        <w:t>14</w:t>
      </w:r>
      <w:r w:rsidRPr="00ED15BD">
        <w:rPr>
          <w:rFonts w:cstheme="minorHAnsi"/>
        </w:rPr>
        <w:t xml:space="preserve"> stypendiów w wysokości 3500</w:t>
      </w:r>
      <w:r w:rsidR="00643CE0">
        <w:rPr>
          <w:rFonts w:cstheme="minorHAnsi"/>
        </w:rPr>
        <w:t>,00</w:t>
      </w:r>
      <w:r w:rsidRPr="00ED15BD">
        <w:rPr>
          <w:rFonts w:cstheme="minorHAnsi"/>
        </w:rPr>
        <w:t xml:space="preserve"> zł </w:t>
      </w:r>
    </w:p>
    <w:p w14:paraId="30F4AFA3" w14:textId="64731C04" w:rsidR="00501A1C" w:rsidRPr="00ED15BD" w:rsidRDefault="00501A1C" w:rsidP="00A92C3E">
      <w:pPr>
        <w:jc w:val="both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Kto może ubiegać o stypendium w ramach projektu?</w:t>
      </w:r>
      <w:bookmarkStart w:id="0" w:name="_GoBack"/>
      <w:bookmarkEnd w:id="0"/>
    </w:p>
    <w:p w14:paraId="3602D4D0" w14:textId="60D5BFFA" w:rsidR="00501A1C" w:rsidRPr="00ED15BD" w:rsidRDefault="00ED15BD" w:rsidP="00A92C3E">
      <w:pPr>
        <w:spacing w:after="0"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O s</w:t>
      </w:r>
      <w:r w:rsidR="00501A1C" w:rsidRPr="00ED15BD">
        <w:rPr>
          <w:rFonts w:cstheme="minorHAnsi"/>
        </w:rPr>
        <w:t xml:space="preserve">typendium może </w:t>
      </w:r>
      <w:r w:rsidRPr="00ED15BD">
        <w:rPr>
          <w:rFonts w:cstheme="minorHAnsi"/>
        </w:rPr>
        <w:t>wnioskować</w:t>
      </w:r>
      <w:r w:rsidR="00501A1C" w:rsidRPr="00ED15BD">
        <w:rPr>
          <w:rFonts w:cstheme="minorHAnsi"/>
        </w:rPr>
        <w:t>:</w:t>
      </w:r>
    </w:p>
    <w:p w14:paraId="25AAFCD1" w14:textId="5228CDA9" w:rsidR="00501A1C" w:rsidRPr="00ED15BD" w:rsidRDefault="00293E73" w:rsidP="00A92C3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="00501A1C" w:rsidRPr="00ED15BD">
        <w:rPr>
          <w:rFonts w:cstheme="minorHAnsi"/>
        </w:rPr>
        <w:t>czeń szkoły podstawowej lub ponadpodstawowej (z wyłączeniem szkół policealnych)</w:t>
      </w:r>
    </w:p>
    <w:p w14:paraId="2BB19BD1" w14:textId="3A84F51F" w:rsidR="00501A1C" w:rsidRPr="00ED15BD" w:rsidRDefault="00293E73" w:rsidP="00A92C3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z</w:t>
      </w:r>
      <w:r w:rsidR="00501A1C" w:rsidRPr="00ED15BD">
        <w:rPr>
          <w:rFonts w:cstheme="minorHAnsi"/>
        </w:rPr>
        <w:t xml:space="preserve"> niepełnosprawnością</w:t>
      </w:r>
    </w:p>
    <w:p w14:paraId="57B37C1D" w14:textId="0B925AA1" w:rsidR="00501A1C" w:rsidRPr="00ED15BD" w:rsidRDefault="0022531A" w:rsidP="00A92C3E">
      <w:pPr>
        <w:pStyle w:val="Akapitzlist"/>
        <w:jc w:val="both"/>
        <w:rPr>
          <w:rFonts w:cstheme="minorHAnsi"/>
        </w:rPr>
      </w:pPr>
      <w:r w:rsidRPr="00ED15BD">
        <w:rPr>
          <w:rFonts w:cstheme="minorHAnsi"/>
        </w:rPr>
        <w:t>t</w:t>
      </w:r>
      <w:r w:rsidR="00501A1C" w:rsidRPr="00ED15BD">
        <w:rPr>
          <w:rFonts w:cstheme="minorHAnsi"/>
        </w:rPr>
        <w:t>zn. posiadający ważne:</w:t>
      </w:r>
    </w:p>
    <w:p w14:paraId="1BAD408D" w14:textId="77777777" w:rsidR="00501A1C" w:rsidRPr="00ED15BD" w:rsidRDefault="00501A1C" w:rsidP="00A92C3E">
      <w:pPr>
        <w:pStyle w:val="Akapitzlist"/>
        <w:jc w:val="both"/>
        <w:rPr>
          <w:rFonts w:cstheme="minorHAnsi"/>
        </w:rPr>
      </w:pPr>
      <w:r w:rsidRPr="00ED15BD">
        <w:rPr>
          <w:rFonts w:cstheme="minorHAnsi"/>
        </w:rPr>
        <w:t xml:space="preserve">- orzeczenie o niepełnosprawności lub </w:t>
      </w:r>
    </w:p>
    <w:p w14:paraId="609216CB" w14:textId="77777777" w:rsidR="00501A1C" w:rsidRPr="00ED15BD" w:rsidRDefault="00501A1C" w:rsidP="00A92C3E">
      <w:pPr>
        <w:pStyle w:val="Akapitzlist"/>
        <w:jc w:val="both"/>
        <w:rPr>
          <w:rFonts w:cstheme="minorHAnsi"/>
        </w:rPr>
      </w:pPr>
      <w:r w:rsidRPr="00ED15BD">
        <w:rPr>
          <w:rFonts w:cstheme="minorHAnsi"/>
        </w:rPr>
        <w:t>- orzeczenie o stopniu niepełnosprawności lub</w:t>
      </w:r>
    </w:p>
    <w:p w14:paraId="5F816514" w14:textId="71EA225C" w:rsidR="00501A1C" w:rsidRPr="00ED15BD" w:rsidRDefault="00501A1C" w:rsidP="00A92C3E">
      <w:pPr>
        <w:pStyle w:val="Akapitzlist"/>
        <w:jc w:val="both"/>
        <w:rPr>
          <w:rFonts w:cstheme="minorHAnsi"/>
        </w:rPr>
      </w:pPr>
      <w:r w:rsidRPr="00ED15BD">
        <w:rPr>
          <w:rFonts w:cstheme="minorHAnsi"/>
        </w:rPr>
        <w:t>- orzeczenia o potrzebie kształcenia specjalnego wydanego ze względu na dany rodzaj niepełnosprawności</w:t>
      </w:r>
      <w:r w:rsidR="00293E73">
        <w:rPr>
          <w:rFonts w:cstheme="minorHAnsi"/>
        </w:rPr>
        <w:t xml:space="preserve"> lub</w:t>
      </w:r>
    </w:p>
    <w:p w14:paraId="020F895C" w14:textId="3E350E45" w:rsidR="00501A1C" w:rsidRPr="00ED15BD" w:rsidRDefault="00501A1C" w:rsidP="00A92C3E">
      <w:pPr>
        <w:pStyle w:val="Akapitzlist"/>
        <w:jc w:val="both"/>
        <w:rPr>
          <w:rFonts w:cstheme="minorHAnsi"/>
        </w:rPr>
      </w:pPr>
      <w:r w:rsidRPr="00ED15BD">
        <w:rPr>
          <w:rFonts w:cstheme="minorHAnsi"/>
        </w:rPr>
        <w:t>- orzeczenia o potrzebie zajęć rewalidacyjno – wychowawczych, wydanego ze względu na niepełnosprawność intelektualną w stopniu głębokim</w:t>
      </w:r>
      <w:r w:rsidR="00293E73">
        <w:rPr>
          <w:rFonts w:cstheme="minorHAnsi"/>
        </w:rPr>
        <w:t>;</w:t>
      </w:r>
    </w:p>
    <w:p w14:paraId="7BA5FB19" w14:textId="58DC8266" w:rsidR="00501A1C" w:rsidRPr="00ED15BD" w:rsidRDefault="00293E73" w:rsidP="00A92C3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501A1C" w:rsidRPr="00ED15BD">
        <w:rPr>
          <w:rFonts w:cstheme="minorHAnsi"/>
        </w:rPr>
        <w:t xml:space="preserve">ieszkający na terenie </w:t>
      </w:r>
      <w:r w:rsidR="00B339E4" w:rsidRPr="00ED15BD">
        <w:rPr>
          <w:rFonts w:cstheme="minorHAnsi"/>
        </w:rPr>
        <w:t>województwa dolnośląskiego</w:t>
      </w:r>
    </w:p>
    <w:p w14:paraId="299EFA59" w14:textId="01FE0E53" w:rsidR="00501A1C" w:rsidRPr="00ED15BD" w:rsidRDefault="00501A1C" w:rsidP="00A92C3E">
      <w:pPr>
        <w:jc w:val="both"/>
        <w:rPr>
          <w:rFonts w:cstheme="minorHAnsi"/>
        </w:rPr>
      </w:pPr>
      <w:r w:rsidRPr="00ED15BD">
        <w:rPr>
          <w:rFonts w:cstheme="minorHAnsi"/>
        </w:rPr>
        <w:t>Pierwszeństwo (punkty dodatkowe w procesie oceny wniosku) mają osoby znajdujące się w trudnej sytuacji materialnej (tzn. osoby mające przyznany zasiłek rodzinny), dzieci i młodzież przebywająca w</w:t>
      </w:r>
      <w:r w:rsidR="00643CE0">
        <w:rPr>
          <w:rFonts w:cstheme="minorHAnsi"/>
        </w:rPr>
        <w:t> </w:t>
      </w:r>
      <w:r w:rsidRPr="00ED15BD">
        <w:rPr>
          <w:rFonts w:cstheme="minorHAnsi"/>
        </w:rPr>
        <w:t>systemie pieczy zastępczej, osoby z niepełnosprawnością sprzężoną, dzieci i młodzież pochodząca z</w:t>
      </w:r>
      <w:r w:rsidR="00643CE0">
        <w:rPr>
          <w:rFonts w:cstheme="minorHAnsi"/>
        </w:rPr>
        <w:t> </w:t>
      </w:r>
      <w:r w:rsidRPr="00ED15BD">
        <w:rPr>
          <w:rFonts w:cstheme="minorHAnsi"/>
        </w:rPr>
        <w:t>rodzin wielodzietnych.</w:t>
      </w:r>
    </w:p>
    <w:p w14:paraId="55CDBA2F" w14:textId="0417B1F8" w:rsidR="00B339E4" w:rsidRPr="00ED15BD" w:rsidRDefault="00501A1C" w:rsidP="00A92C3E">
      <w:pPr>
        <w:spacing w:line="276" w:lineRule="auto"/>
        <w:jc w:val="both"/>
        <w:rPr>
          <w:rFonts w:cstheme="minorHAnsi"/>
        </w:rPr>
      </w:pPr>
      <w:r w:rsidRPr="00ED15BD">
        <w:rPr>
          <w:rFonts w:cstheme="minorHAnsi"/>
        </w:rPr>
        <w:t xml:space="preserve">Szczegółowe zasady naboru, przyznawania i oceny wniosków określa </w:t>
      </w:r>
      <w:r w:rsidRPr="00ED15BD">
        <w:rPr>
          <w:rFonts w:cstheme="minorHAnsi"/>
          <w:i/>
          <w:iCs/>
        </w:rPr>
        <w:t>Regulamin przyznawania stypendiów dla uczniów z niepełnosprawnościami</w:t>
      </w:r>
      <w:r w:rsidRPr="00ED15BD">
        <w:rPr>
          <w:rFonts w:cstheme="minorHAnsi"/>
        </w:rPr>
        <w:t xml:space="preserve">, który został przyjęty </w:t>
      </w:r>
      <w:r w:rsidR="00B339E4" w:rsidRPr="00ED15BD">
        <w:rPr>
          <w:rFonts w:cstheme="minorHAnsi"/>
        </w:rPr>
        <w:t>uchwałą XIX/452/25 z dnia 25</w:t>
      </w:r>
      <w:r w:rsidR="00A92C3E">
        <w:rPr>
          <w:rFonts w:cstheme="minorHAnsi"/>
        </w:rPr>
        <w:t> </w:t>
      </w:r>
      <w:r w:rsidR="00B339E4" w:rsidRPr="00ED15BD">
        <w:rPr>
          <w:rFonts w:cstheme="minorHAnsi"/>
        </w:rPr>
        <w:t>września 2025 r. Sejmiku Województwa Dolnośląskiego w sprawie zmiany uchwały nr VII/128/24 z</w:t>
      </w:r>
      <w:r w:rsidR="00A92C3E">
        <w:rPr>
          <w:rFonts w:cstheme="minorHAnsi"/>
        </w:rPr>
        <w:t> </w:t>
      </w:r>
      <w:r w:rsidR="00B339E4" w:rsidRPr="00ED15BD">
        <w:rPr>
          <w:rFonts w:cstheme="minorHAnsi"/>
        </w:rPr>
        <w:t>dnia 26 września 2024</w:t>
      </w:r>
      <w:r w:rsidR="001F38EF">
        <w:rPr>
          <w:rFonts w:cstheme="minorHAnsi"/>
        </w:rPr>
        <w:t xml:space="preserve"> r.</w:t>
      </w:r>
      <w:r w:rsidR="00B339E4" w:rsidRPr="00ED15BD">
        <w:rPr>
          <w:rFonts w:cstheme="minorHAnsi"/>
        </w:rPr>
        <w:t xml:space="preserve"> w sprawie przyjęcia Regulaminu przyznawania stypendiów w ramach projektu „Dolnośląski program pomocy uczniom niepełnosprawnym „Sprawny uczeń” w ramach Programu Fundusze Europejskie dla Dolnego Śląska 2021-2027, Priorytet 8 Fundusze Europejskie dla edukacji na Dolnym Śląsku, Działanie 8.1 Dostęp do edukacji.</w:t>
      </w:r>
    </w:p>
    <w:p w14:paraId="135F1F2D" w14:textId="506C8CCB" w:rsidR="00946AF3" w:rsidRPr="00ED15BD" w:rsidRDefault="00946AF3" w:rsidP="00A92C3E">
      <w:pPr>
        <w:jc w:val="both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Gdzie należy złożyć wniosek?</w:t>
      </w:r>
    </w:p>
    <w:p w14:paraId="63BA5E27" w14:textId="7578ED29" w:rsidR="00946AF3" w:rsidRPr="00643CE0" w:rsidRDefault="00ED15BD" w:rsidP="00A92C3E">
      <w:pPr>
        <w:jc w:val="both"/>
        <w:rPr>
          <w:rFonts w:cstheme="minorHAnsi"/>
        </w:rPr>
      </w:pPr>
      <w:r w:rsidRPr="00ED15BD">
        <w:rPr>
          <w:rFonts w:cstheme="minorHAnsi"/>
        </w:rPr>
        <w:t>Niepełnosprawni uczniowie mieszkający na terenie powiatu</w:t>
      </w:r>
      <w:r w:rsidR="00A92C3E">
        <w:rPr>
          <w:rFonts w:cstheme="minorHAnsi"/>
        </w:rPr>
        <w:t xml:space="preserve"> wałbrzyskiego </w:t>
      </w:r>
      <w:r w:rsidRPr="00ED15BD">
        <w:rPr>
          <w:rFonts w:cstheme="minorHAnsi"/>
        </w:rPr>
        <w:t>mogą składać wnioski</w:t>
      </w:r>
      <w:r w:rsidR="00946AF3" w:rsidRPr="00ED15BD">
        <w:rPr>
          <w:rFonts w:cstheme="minorHAnsi"/>
        </w:rPr>
        <w:t xml:space="preserve"> w</w:t>
      </w:r>
      <w:r w:rsidR="00A92C3E">
        <w:rPr>
          <w:rFonts w:cstheme="minorHAnsi"/>
        </w:rPr>
        <w:t> </w:t>
      </w:r>
      <w:r w:rsidR="00946AF3" w:rsidRPr="00ED15BD">
        <w:rPr>
          <w:rFonts w:cstheme="minorHAnsi"/>
        </w:rPr>
        <w:t xml:space="preserve">siedzibie: </w:t>
      </w:r>
      <w:r w:rsidR="00946AF3" w:rsidRPr="00643CE0">
        <w:rPr>
          <w:rFonts w:cstheme="minorHAnsi"/>
        </w:rPr>
        <w:t>Powiatowego Centrum Pomocy Rodzinie</w:t>
      </w:r>
      <w:r w:rsidR="00A92C3E" w:rsidRPr="00643CE0">
        <w:rPr>
          <w:rFonts w:cstheme="minorHAnsi"/>
        </w:rPr>
        <w:t xml:space="preserve"> w Wałbrzychu przy Al. Wyzwolenia 24, parter, pokój nr 28 </w:t>
      </w:r>
      <w:r w:rsidR="00946AF3" w:rsidRPr="00643CE0">
        <w:rPr>
          <w:rFonts w:cstheme="minorHAnsi"/>
        </w:rPr>
        <w:t xml:space="preserve">lub nadsyłać pocztą </w:t>
      </w:r>
      <w:r w:rsidR="00A92C3E" w:rsidRPr="00643CE0">
        <w:rPr>
          <w:rFonts w:cstheme="minorHAnsi"/>
        </w:rPr>
        <w:t xml:space="preserve">listem poleconym </w:t>
      </w:r>
      <w:r w:rsidR="00946AF3" w:rsidRPr="00643CE0">
        <w:rPr>
          <w:rFonts w:cstheme="minorHAnsi"/>
        </w:rPr>
        <w:t>albo kurierem na ten sam adres.</w:t>
      </w:r>
    </w:p>
    <w:p w14:paraId="2DA858FD" w14:textId="74A89910" w:rsidR="00B339E4" w:rsidRPr="00ED15BD" w:rsidRDefault="00B339E4" w:rsidP="00A92C3E">
      <w:pPr>
        <w:spacing w:line="276" w:lineRule="auto"/>
        <w:jc w:val="both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W jaki sposób można złożyć wniosek o przyznanie stypendium?</w:t>
      </w:r>
    </w:p>
    <w:p w14:paraId="7B58813D" w14:textId="77777777" w:rsidR="00B339E4" w:rsidRPr="00ED15BD" w:rsidRDefault="00B339E4" w:rsidP="00A92C3E">
      <w:pPr>
        <w:jc w:val="both"/>
        <w:rPr>
          <w:rFonts w:cstheme="minorHAnsi"/>
        </w:rPr>
      </w:pPr>
      <w:r w:rsidRPr="00ED15BD">
        <w:rPr>
          <w:rFonts w:cstheme="minorHAnsi"/>
        </w:rPr>
        <w:t xml:space="preserve">Wniosek należy złożyć osobiście w siedzibie partnera (zgodnie z miejscem zamieszkania), czyli wysłać pocztą listem poleconym (wnioski wysłane listem zwykłym nie będą rozpatrywane) lub kurierem. </w:t>
      </w:r>
    </w:p>
    <w:p w14:paraId="7FBADDD9" w14:textId="196F589D" w:rsidR="00946AF3" w:rsidRPr="00ED15BD" w:rsidRDefault="00946AF3" w:rsidP="00A92C3E">
      <w:pPr>
        <w:spacing w:after="0" w:line="276" w:lineRule="auto"/>
        <w:jc w:val="both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Jakie dokumenty należy złożyć?</w:t>
      </w:r>
    </w:p>
    <w:p w14:paraId="58328BFE" w14:textId="37F93C89" w:rsidR="0022531A" w:rsidRPr="00ED15BD" w:rsidRDefault="0022531A" w:rsidP="00A92C3E">
      <w:pPr>
        <w:pStyle w:val="Akapitzlist"/>
        <w:numPr>
          <w:ilvl w:val="0"/>
          <w:numId w:val="3"/>
        </w:numPr>
        <w:spacing w:after="0" w:line="276" w:lineRule="auto"/>
        <w:ind w:left="1560"/>
        <w:jc w:val="both"/>
        <w:rPr>
          <w:rFonts w:cstheme="minorHAnsi"/>
        </w:rPr>
      </w:pPr>
      <w:r w:rsidRPr="00ED15BD">
        <w:rPr>
          <w:rFonts w:cstheme="minorHAnsi"/>
        </w:rPr>
        <w:t>Wniosek o przyznanie stypendium;</w:t>
      </w:r>
    </w:p>
    <w:p w14:paraId="5DF3E3EA" w14:textId="77777777" w:rsidR="00946AF3" w:rsidRPr="00ED15BD" w:rsidRDefault="00946AF3" w:rsidP="00A92C3E">
      <w:pPr>
        <w:spacing w:after="0"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Do czytelnie wypełnionego Wniosku o przyznanie stypendium należy dołączyć:</w:t>
      </w:r>
    </w:p>
    <w:p w14:paraId="707B7374" w14:textId="77777777" w:rsidR="00946AF3" w:rsidRPr="00ED15BD" w:rsidRDefault="00946AF3" w:rsidP="00A92C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ED15BD">
        <w:rPr>
          <w:rFonts w:cstheme="minorHAnsi"/>
        </w:rPr>
        <w:lastRenderedPageBreak/>
        <w:t>kserokopię ważnego orzeczenia o niepełnosprawności lub ważnego orzeczenia o stopniu niepełnosprawności lub ważnego orzeczenia o potrzebie kształcenia specjalnego lub ważnego orzeczenia o potrzebie zajęć rewalidacyjno – wychowawczych;</w:t>
      </w:r>
    </w:p>
    <w:p w14:paraId="4B09151D" w14:textId="14516B8C" w:rsidR="00946AF3" w:rsidRPr="00ED15BD" w:rsidRDefault="00946AF3" w:rsidP="00A92C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kserokopię dokumentu, które potwierdzi uprawnienie osoby do reprezentowania ucznia (oryginał do wglądu), w sytuacji, gdy w imieniu ucznia z</w:t>
      </w:r>
      <w:r w:rsidR="000C3656">
        <w:rPr>
          <w:rFonts w:cstheme="minorHAnsi"/>
        </w:rPr>
        <w:t> </w:t>
      </w:r>
      <w:r w:rsidRPr="00ED15BD">
        <w:rPr>
          <w:rFonts w:cstheme="minorHAnsi"/>
        </w:rPr>
        <w:t>niepełnosprawnościami dokumenty składa m.in. opiekun prawny/ kurator/ opiekun zastępczy itp.</w:t>
      </w:r>
    </w:p>
    <w:p w14:paraId="36E55785" w14:textId="77777777" w:rsidR="00B339E4" w:rsidRPr="00ED15BD" w:rsidRDefault="00B339E4" w:rsidP="00A92C3E">
      <w:pPr>
        <w:pStyle w:val="Akapitzlist"/>
        <w:spacing w:after="0" w:line="276" w:lineRule="auto"/>
        <w:ind w:left="1571"/>
        <w:jc w:val="both"/>
        <w:rPr>
          <w:rFonts w:cstheme="minorHAnsi"/>
        </w:rPr>
      </w:pPr>
    </w:p>
    <w:p w14:paraId="4A0F3FC0" w14:textId="499F5411" w:rsidR="00B339E4" w:rsidRPr="00ED15BD" w:rsidRDefault="00B339E4" w:rsidP="00A92C3E">
      <w:pPr>
        <w:spacing w:after="0" w:line="276" w:lineRule="auto"/>
        <w:jc w:val="both"/>
        <w:rPr>
          <w:rFonts w:cstheme="minorHAnsi"/>
        </w:rPr>
      </w:pPr>
      <w:r w:rsidRPr="00ED15BD">
        <w:rPr>
          <w:rFonts w:cstheme="minorHAnsi"/>
        </w:rPr>
        <w:t xml:space="preserve">A w przypadku wskazania </w:t>
      </w:r>
      <w:r w:rsidRPr="00ED15BD">
        <w:rPr>
          <w:rFonts w:cstheme="minorHAnsi"/>
          <w:b/>
          <w:bCs/>
        </w:rPr>
        <w:t>kryteriów dodatkowych</w:t>
      </w:r>
      <w:r w:rsidRPr="00ED15BD">
        <w:rPr>
          <w:rFonts w:cstheme="minorHAnsi"/>
        </w:rPr>
        <w:t xml:space="preserve"> również:</w:t>
      </w:r>
    </w:p>
    <w:p w14:paraId="2A50D47B" w14:textId="77777777" w:rsidR="00B339E4" w:rsidRPr="00ED15BD" w:rsidRDefault="00B339E4" w:rsidP="00A92C3E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Kryterium: Znajdowanie się w trudnej sytuacji materialnej</w:t>
      </w:r>
    </w:p>
    <w:p w14:paraId="79F447CD" w14:textId="5D2C95DC" w:rsidR="00B339E4" w:rsidRPr="00ED15BD" w:rsidRDefault="00B339E4" w:rsidP="00A92C3E">
      <w:pPr>
        <w:tabs>
          <w:tab w:val="left" w:pos="851"/>
        </w:tabs>
        <w:spacing w:line="276" w:lineRule="auto"/>
        <w:ind w:left="851"/>
        <w:jc w:val="both"/>
        <w:rPr>
          <w:rFonts w:cstheme="minorHAnsi"/>
        </w:rPr>
      </w:pPr>
      <w:r w:rsidRPr="00ED15BD">
        <w:rPr>
          <w:rFonts w:cstheme="minorHAnsi"/>
        </w:rPr>
        <w:t>Do wniosku dołącz: kserokopię zaświadczenia lub decyzji uprawnionego organu o</w:t>
      </w:r>
      <w:r w:rsidR="000C3656">
        <w:rPr>
          <w:rFonts w:cstheme="minorHAnsi"/>
        </w:rPr>
        <w:t> </w:t>
      </w:r>
      <w:r w:rsidRPr="00ED15BD">
        <w:rPr>
          <w:rFonts w:cstheme="minorHAnsi"/>
        </w:rPr>
        <w:t xml:space="preserve">przyznaniu </w:t>
      </w:r>
      <w:r w:rsidRPr="00ED15BD">
        <w:rPr>
          <w:rFonts w:cstheme="minorHAnsi"/>
          <w:b/>
          <w:bCs/>
        </w:rPr>
        <w:t>ZASIŁKU RODZINNEGO</w:t>
      </w:r>
      <w:r w:rsidRPr="00ED15BD">
        <w:rPr>
          <w:rFonts w:cstheme="minorHAnsi"/>
        </w:rPr>
        <w:t xml:space="preserve"> o </w:t>
      </w:r>
      <w:r w:rsidRPr="00ED15BD">
        <w:rPr>
          <w:rFonts w:cstheme="minorHAnsi"/>
          <w:b/>
          <w:bCs/>
        </w:rPr>
        <w:t>za miesiąc poprzedzający</w:t>
      </w:r>
      <w:r w:rsidRPr="00ED15BD">
        <w:rPr>
          <w:rFonts w:cstheme="minorHAnsi"/>
        </w:rPr>
        <w:t xml:space="preserve"> ten, w którym składany jest wniosek o przyznanie stypendium, zgodnie z ustawą o świadczeniach rodzinnych; </w:t>
      </w:r>
    </w:p>
    <w:p w14:paraId="2B736A80" w14:textId="77777777" w:rsidR="00B339E4" w:rsidRPr="00ED15BD" w:rsidRDefault="00B339E4" w:rsidP="00A92C3E">
      <w:pPr>
        <w:tabs>
          <w:tab w:val="left" w:pos="851"/>
        </w:tabs>
        <w:spacing w:line="276" w:lineRule="auto"/>
        <w:ind w:left="851"/>
        <w:jc w:val="both"/>
        <w:rPr>
          <w:rFonts w:cstheme="minorHAnsi"/>
        </w:rPr>
      </w:pPr>
      <w:r w:rsidRPr="00ED15BD">
        <w:rPr>
          <w:rFonts w:cstheme="minorHAnsi"/>
        </w:rPr>
        <w:t>np. w przypadku złożenia wniosku w październiku 2025 decyzja o przyznaniu zasiłku rodzinnego powinna dotyczyć września 2025.</w:t>
      </w:r>
    </w:p>
    <w:p w14:paraId="1E688D51" w14:textId="77777777" w:rsidR="00B339E4" w:rsidRPr="00ED15BD" w:rsidRDefault="00B339E4" w:rsidP="00A92C3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Kryterium: Przebywanie w systemie pieczy zastępczej</w:t>
      </w:r>
    </w:p>
    <w:p w14:paraId="2C021BBE" w14:textId="77777777" w:rsidR="00B339E4" w:rsidRPr="00ED15BD" w:rsidRDefault="00B339E4" w:rsidP="00A92C3E">
      <w:pPr>
        <w:pStyle w:val="Akapitzlist"/>
        <w:spacing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Do wniosku dołącz: kserokopię zaświadczenia uprawnionego organu o ustanowieniu pieczy zastępczej.</w:t>
      </w:r>
    </w:p>
    <w:p w14:paraId="67EF0E27" w14:textId="77777777" w:rsidR="00B339E4" w:rsidRPr="00ED15BD" w:rsidRDefault="00B339E4" w:rsidP="00A92C3E">
      <w:pPr>
        <w:pStyle w:val="Akapitzlist"/>
        <w:spacing w:line="276" w:lineRule="auto"/>
        <w:jc w:val="both"/>
        <w:rPr>
          <w:rFonts w:cstheme="minorHAnsi"/>
          <w:b/>
          <w:bCs/>
        </w:rPr>
      </w:pPr>
    </w:p>
    <w:p w14:paraId="58FEEEF8" w14:textId="77777777" w:rsidR="00B339E4" w:rsidRPr="00ED15BD" w:rsidRDefault="00B339E4" w:rsidP="00A92C3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Kryterium: Bycie osobą z niepełnosprawnością sprzężoną</w:t>
      </w:r>
    </w:p>
    <w:p w14:paraId="47228326" w14:textId="04E27400" w:rsidR="00B339E4" w:rsidRPr="00ED15BD" w:rsidRDefault="00B339E4" w:rsidP="00A92C3E">
      <w:pPr>
        <w:pStyle w:val="Akapitzlist"/>
        <w:spacing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Do wniosku dołącz: kserokopię ważnego orzeczenia o niepełnosprawności lub orzeczenia z</w:t>
      </w:r>
      <w:r w:rsidR="000C3656">
        <w:rPr>
          <w:rFonts w:cstheme="minorHAnsi"/>
        </w:rPr>
        <w:t> </w:t>
      </w:r>
      <w:r w:rsidRPr="00ED15BD">
        <w:rPr>
          <w:rFonts w:cstheme="minorHAnsi"/>
        </w:rPr>
        <w:t>poradni psychologiczno-pedagogicznej potwierdzającego niepełnosprawność sprzężoną</w:t>
      </w:r>
    </w:p>
    <w:p w14:paraId="120E2798" w14:textId="77777777" w:rsidR="00B339E4" w:rsidRPr="00ED15BD" w:rsidRDefault="00B339E4" w:rsidP="00A92C3E">
      <w:pPr>
        <w:pStyle w:val="Akapitzlist"/>
        <w:spacing w:line="276" w:lineRule="auto"/>
        <w:jc w:val="both"/>
        <w:rPr>
          <w:rFonts w:cstheme="minorHAnsi"/>
        </w:rPr>
      </w:pPr>
    </w:p>
    <w:p w14:paraId="44119D14" w14:textId="77777777" w:rsidR="00B339E4" w:rsidRPr="00ED15BD" w:rsidRDefault="00B339E4" w:rsidP="00A92C3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Kryterium: Zamieszkiwanie na obszarze wiejskim</w:t>
      </w:r>
    </w:p>
    <w:p w14:paraId="72C3DE35" w14:textId="77777777" w:rsidR="00B339E4" w:rsidRPr="00ED15BD" w:rsidRDefault="00B339E4" w:rsidP="00A92C3E">
      <w:pPr>
        <w:pStyle w:val="Akapitzlist"/>
        <w:spacing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Do wniosku nie musisz dołączać żadnych dokumentów – osoba oceniająca wniosek zweryfikuje podany przez Ciebie adres zamieszkania pod kątem spełniania kryterium.</w:t>
      </w:r>
    </w:p>
    <w:p w14:paraId="5F307E34" w14:textId="77777777" w:rsidR="00B339E4" w:rsidRPr="00ED15BD" w:rsidRDefault="00B339E4" w:rsidP="00A92C3E">
      <w:pPr>
        <w:pStyle w:val="Akapitzlist"/>
        <w:spacing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Na etapie podpisywania umowy</w:t>
      </w:r>
    </w:p>
    <w:p w14:paraId="626680E8" w14:textId="77777777" w:rsidR="00B339E4" w:rsidRPr="00ED15BD" w:rsidRDefault="00B339E4" w:rsidP="00A92C3E">
      <w:pPr>
        <w:pStyle w:val="Akapitzlist"/>
        <w:spacing w:line="276" w:lineRule="auto"/>
        <w:jc w:val="both"/>
        <w:rPr>
          <w:rFonts w:cstheme="minorHAnsi"/>
        </w:rPr>
      </w:pPr>
    </w:p>
    <w:p w14:paraId="116C3354" w14:textId="77777777" w:rsidR="00B339E4" w:rsidRPr="00ED15BD" w:rsidRDefault="00B339E4" w:rsidP="00A92C3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Kryterium: Bycie członkiem rodziny wielodzietnej</w:t>
      </w:r>
    </w:p>
    <w:p w14:paraId="7EF9D855" w14:textId="77777777" w:rsidR="00B339E4" w:rsidRPr="00ED15BD" w:rsidRDefault="00B339E4" w:rsidP="00A92C3E">
      <w:pPr>
        <w:pStyle w:val="Akapitzlist"/>
        <w:spacing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Do wniosku dołącz: kserokopię Karty Dużej Rodziny wystawionej dla Kandydata/Kandydatki pochodzącego/pochodzącej z rodziny wielodzietnej lub decyzja o nadaniu karty lub oświadczenie (wraz z podaniem numeru karty i daty jej wydania) złożone przez kandydata/osoby reprezentującej kandydata o posiadaniu Kartą Dużej Rodziny - aktualnej na dzień składania wniosku</w:t>
      </w:r>
    </w:p>
    <w:p w14:paraId="7B292F34" w14:textId="490568D9" w:rsidR="00501A1C" w:rsidRPr="00ED15BD" w:rsidRDefault="00501A1C" w:rsidP="00EC3B21">
      <w:pPr>
        <w:spacing w:after="0"/>
        <w:jc w:val="both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Kto może złożyć wniosek?</w:t>
      </w:r>
    </w:p>
    <w:p w14:paraId="35F3EA2D" w14:textId="7AC29569" w:rsidR="00501A1C" w:rsidRPr="00ED15BD" w:rsidRDefault="00501A1C" w:rsidP="00A92C3E">
      <w:pPr>
        <w:spacing w:after="0"/>
        <w:jc w:val="both"/>
        <w:rPr>
          <w:rFonts w:cstheme="minorHAnsi"/>
        </w:rPr>
      </w:pPr>
      <w:r w:rsidRPr="00ED15BD">
        <w:rPr>
          <w:rFonts w:cstheme="minorHAnsi"/>
        </w:rPr>
        <w:t>Wniosek może złożyć:</w:t>
      </w:r>
    </w:p>
    <w:p w14:paraId="6BE8DBD2" w14:textId="5F9AEF26" w:rsidR="00501A1C" w:rsidRPr="00ED15BD" w:rsidRDefault="00501A1C" w:rsidP="00A92C3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ED15BD">
        <w:rPr>
          <w:rFonts w:cstheme="minorHAnsi"/>
        </w:rPr>
        <w:t xml:space="preserve">uczeń pełnoletni </w:t>
      </w:r>
      <w:r w:rsidR="00ED15BD">
        <w:rPr>
          <w:rFonts w:cstheme="minorHAnsi"/>
        </w:rPr>
        <w:t>(samodzielnie)</w:t>
      </w:r>
    </w:p>
    <w:p w14:paraId="51E816A7" w14:textId="15F50BB3" w:rsidR="00501A1C" w:rsidRDefault="00501A1C" w:rsidP="00A92C3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ED15BD">
        <w:rPr>
          <w:rFonts w:cstheme="minorHAnsi"/>
        </w:rPr>
        <w:t xml:space="preserve">W imieniu ucznia niepełnoletniego lub ubezwłasnowolnionego dokumenty składa osoba reprezentująca ucznia co oznacza w szczególności: matkę albo ojca, jeżeli dziecko jest niepełnoletnie oraz wspólnie zamieszkuje i pozostaje na utrzymaniu matki albo ojca, opiekuna faktycznego dziecka, jeżeli dziecko wspólnie zamieszkuje i pozostaje na utrzymaniu opiekuna faktycznego, albo opiekuna prawnego dziecka, albo dyrektora domu pomocy </w:t>
      </w:r>
      <w:r w:rsidRPr="00ED15BD">
        <w:rPr>
          <w:rFonts w:cstheme="minorHAnsi"/>
        </w:rPr>
        <w:lastRenderedPageBreak/>
        <w:t>społecznej, albo opiekuna zastępczego, osobę prowadzącą rodzinny dom dziecka, dyrektora placówki opiekuńczo-wychowawczej, dyrektora regionalnej placówki opiekuńczo-terapeutycznej, o których mowa w ustawie z dnia 9 czerwca 2011 r. o wspieraniu rodziny i</w:t>
      </w:r>
      <w:r w:rsidR="002173DF">
        <w:rPr>
          <w:rFonts w:cstheme="minorHAnsi"/>
        </w:rPr>
        <w:t> </w:t>
      </w:r>
      <w:r w:rsidRPr="00ED15BD">
        <w:rPr>
          <w:rFonts w:cstheme="minorHAnsi"/>
        </w:rPr>
        <w:t>systemie pieczy zastępczej (Dz. U. z 2024 r. poz. 177), albo kuratora albo osobę posiadającą pisemne pełnomocnictwo notarialne ogólne lub do reprezentowania Kandydata w sprawie programu „Dolnośląski program pomocy uczniom niepełnosprawnym „Sprawny Uczeń”.</w:t>
      </w:r>
    </w:p>
    <w:p w14:paraId="3494A091" w14:textId="77777777" w:rsidR="00293E73" w:rsidRDefault="00293E73" w:rsidP="00A92C3E">
      <w:pPr>
        <w:pStyle w:val="Akapitzlist"/>
        <w:jc w:val="both"/>
        <w:rPr>
          <w:rFonts w:cstheme="minorHAnsi"/>
        </w:rPr>
      </w:pPr>
    </w:p>
    <w:p w14:paraId="34B7D622" w14:textId="1E8377B8" w:rsidR="00ED15BD" w:rsidRPr="00ED15BD" w:rsidRDefault="00ED15BD" w:rsidP="00A92C3E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W takim przypadku do wniosku należy dołączyć </w:t>
      </w:r>
      <w:r w:rsidRPr="00ED15BD">
        <w:rPr>
          <w:rFonts w:cstheme="minorHAnsi"/>
        </w:rPr>
        <w:t>kserokopię dokumentu, które potwierdzi uprawnienie</w:t>
      </w:r>
      <w:r>
        <w:rPr>
          <w:rFonts w:cstheme="minorHAnsi"/>
        </w:rPr>
        <w:t xml:space="preserve"> tej </w:t>
      </w:r>
      <w:r w:rsidRPr="00ED15BD">
        <w:rPr>
          <w:rFonts w:cstheme="minorHAnsi"/>
        </w:rPr>
        <w:t xml:space="preserve"> osoby do reprezentowania ucznia</w:t>
      </w:r>
      <w:r>
        <w:rPr>
          <w:rFonts w:cstheme="minorHAnsi"/>
        </w:rPr>
        <w:t>.</w:t>
      </w:r>
    </w:p>
    <w:p w14:paraId="10939CA8" w14:textId="3ECCF326" w:rsidR="00501A1C" w:rsidRPr="00CA04F0" w:rsidRDefault="00501A1C" w:rsidP="00643CE0">
      <w:pPr>
        <w:spacing w:after="0"/>
        <w:jc w:val="both"/>
        <w:rPr>
          <w:rFonts w:cstheme="minorHAnsi"/>
          <w:b/>
        </w:rPr>
      </w:pPr>
      <w:r w:rsidRPr="00CA04F0">
        <w:rPr>
          <w:rFonts w:cstheme="minorHAnsi"/>
          <w:b/>
        </w:rPr>
        <w:t>Szczegółowych informacji udziela:</w:t>
      </w:r>
    </w:p>
    <w:p w14:paraId="14D0ED94" w14:textId="77777777" w:rsidR="0052647B" w:rsidRPr="00CA04F0" w:rsidRDefault="0052647B" w:rsidP="00643CE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A04F0">
        <w:rPr>
          <w:rFonts w:asciiTheme="minorHAnsi" w:hAnsiTheme="minorHAnsi" w:cstheme="minorHAnsi"/>
          <w:sz w:val="22"/>
          <w:szCs w:val="22"/>
        </w:rPr>
        <w:t>Powiatowe Centrum Pomocy Rodzinie w Wałbrzychu:</w:t>
      </w:r>
    </w:p>
    <w:p w14:paraId="2E36F17A" w14:textId="21D62F3C" w:rsidR="0052647B" w:rsidRPr="00CA04F0" w:rsidRDefault="00CA04F0" w:rsidP="00CA04F0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Tel. </w:t>
      </w:r>
      <w:r w:rsidR="0052647B" w:rsidRPr="00CA04F0">
        <w:rPr>
          <w:rFonts w:asciiTheme="minorHAnsi" w:hAnsiTheme="minorHAnsi" w:cstheme="minorHAnsi"/>
          <w:sz w:val="22"/>
          <w:szCs w:val="22"/>
        </w:rPr>
        <w:t>74 66 66</w:t>
      </w:r>
      <w:r>
        <w:rPr>
          <w:rFonts w:asciiTheme="minorHAnsi" w:hAnsiTheme="minorHAnsi" w:cstheme="minorHAnsi"/>
          <w:sz w:val="22"/>
          <w:szCs w:val="22"/>
        </w:rPr>
        <w:t> </w:t>
      </w:r>
      <w:r w:rsidR="0052647B" w:rsidRPr="00CA04F0">
        <w:rPr>
          <w:rFonts w:asciiTheme="minorHAnsi" w:hAnsiTheme="minorHAnsi" w:cstheme="minorHAnsi"/>
          <w:sz w:val="22"/>
          <w:szCs w:val="22"/>
        </w:rPr>
        <w:t>321</w:t>
      </w:r>
      <w:r>
        <w:rPr>
          <w:rFonts w:asciiTheme="minorHAnsi" w:hAnsiTheme="minorHAnsi" w:cstheme="minorHAnsi"/>
          <w:sz w:val="22"/>
          <w:szCs w:val="22"/>
        </w:rPr>
        <w:t>, e-mail:</w:t>
      </w:r>
      <w:r w:rsidR="0052647B" w:rsidRPr="00CA04F0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52647B" w:rsidRPr="00CA04F0">
          <w:rPr>
            <w:rStyle w:val="Hipercze"/>
            <w:rFonts w:asciiTheme="minorHAnsi" w:hAnsiTheme="minorHAnsi" w:cstheme="minorHAnsi"/>
            <w:sz w:val="22"/>
            <w:szCs w:val="22"/>
          </w:rPr>
          <w:t>a.brodka@pcpr.walbrzych.pl</w:t>
        </w:r>
      </w:hyperlink>
      <w:r>
        <w:rPr>
          <w:rStyle w:val="Hipercze"/>
          <w:rFonts w:asciiTheme="minorHAnsi" w:hAnsiTheme="minorHAnsi" w:cstheme="minorHAnsi"/>
          <w:sz w:val="22"/>
          <w:szCs w:val="22"/>
        </w:rPr>
        <w:t>;</w:t>
      </w:r>
    </w:p>
    <w:p w14:paraId="0CDAA8D5" w14:textId="18B51C83" w:rsidR="0052647B" w:rsidRPr="00CA04F0" w:rsidRDefault="00CA04F0" w:rsidP="00CA04F0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Tel. </w:t>
      </w:r>
      <w:r w:rsidR="0052647B" w:rsidRPr="00CA04F0">
        <w:rPr>
          <w:rFonts w:asciiTheme="minorHAnsi" w:hAnsiTheme="minorHAnsi" w:cstheme="minorHAnsi"/>
          <w:sz w:val="22"/>
          <w:szCs w:val="22"/>
        </w:rPr>
        <w:t>74 66 66</w:t>
      </w:r>
      <w:r>
        <w:rPr>
          <w:rFonts w:asciiTheme="minorHAnsi" w:hAnsiTheme="minorHAnsi" w:cstheme="minorHAnsi"/>
          <w:sz w:val="22"/>
          <w:szCs w:val="22"/>
        </w:rPr>
        <w:t> </w:t>
      </w:r>
      <w:r w:rsidR="0052647B" w:rsidRPr="00CA04F0">
        <w:rPr>
          <w:rFonts w:asciiTheme="minorHAnsi" w:hAnsiTheme="minorHAnsi" w:cstheme="minorHAnsi"/>
          <w:sz w:val="22"/>
          <w:szCs w:val="22"/>
        </w:rPr>
        <w:t>322</w:t>
      </w:r>
      <w:r>
        <w:rPr>
          <w:rFonts w:asciiTheme="minorHAnsi" w:hAnsiTheme="minorHAnsi" w:cstheme="minorHAnsi"/>
          <w:sz w:val="22"/>
          <w:szCs w:val="22"/>
        </w:rPr>
        <w:t>, e-mail:</w:t>
      </w:r>
      <w:r w:rsidR="0052647B" w:rsidRPr="00CA04F0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52647B" w:rsidRPr="00CA04F0">
          <w:rPr>
            <w:rStyle w:val="Hipercze"/>
            <w:rFonts w:asciiTheme="minorHAnsi" w:hAnsiTheme="minorHAnsi" w:cstheme="minorHAnsi"/>
            <w:sz w:val="22"/>
            <w:szCs w:val="22"/>
          </w:rPr>
          <w:t>v.jesniak@pcpr.walbrzych.pl</w:t>
        </w:r>
      </w:hyperlink>
      <w:r>
        <w:rPr>
          <w:rStyle w:val="Hipercze"/>
          <w:rFonts w:asciiTheme="minorHAnsi" w:hAnsiTheme="minorHAnsi" w:cstheme="minorHAnsi"/>
          <w:sz w:val="22"/>
          <w:szCs w:val="22"/>
        </w:rPr>
        <w:t>;</w:t>
      </w:r>
    </w:p>
    <w:p w14:paraId="1B213582" w14:textId="77777777" w:rsidR="00501A1C" w:rsidRPr="00ED15BD" w:rsidRDefault="00501A1C" w:rsidP="00A92C3E">
      <w:pPr>
        <w:jc w:val="both"/>
        <w:rPr>
          <w:rFonts w:cstheme="minorHAnsi"/>
        </w:rPr>
      </w:pPr>
    </w:p>
    <w:p w14:paraId="6E841733" w14:textId="77777777" w:rsidR="00B339E4" w:rsidRPr="00ED15BD" w:rsidRDefault="00B339E4" w:rsidP="00A92C3E">
      <w:pPr>
        <w:spacing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----------------------------------------------------------------------------------------------------------------------------------</w:t>
      </w:r>
    </w:p>
    <w:p w14:paraId="5C7AF28A" w14:textId="77777777" w:rsidR="00B339E4" w:rsidRPr="00ED15BD" w:rsidRDefault="00B339E4" w:rsidP="00643CE0">
      <w:pPr>
        <w:spacing w:after="0"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Informujemy, że Administratorem danych osobowych przetwarzanych w ramach projektu „Dolnośląski program pomocy uczniom niepełnosprawnym „Sprawny uczeń” przez Dolnośląski Ośrodek Polityki Społecznej oraz przez poszczególne powiaty będące Partnerami Projektu są:</w:t>
      </w:r>
    </w:p>
    <w:p w14:paraId="73B79170" w14:textId="77777777" w:rsidR="00B339E4" w:rsidRPr="00ED15BD" w:rsidRDefault="00B339E4" w:rsidP="00643CE0">
      <w:pPr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Dolnośląski Ośrodek Polityki Społecznej z siedzibą we Wrocławiu, ul. Trzebnicka 42-44, 50-230 Wrocław</w:t>
      </w:r>
    </w:p>
    <w:p w14:paraId="645378CF" w14:textId="77777777" w:rsidR="00B339E4" w:rsidRPr="00ED15BD" w:rsidRDefault="00B339E4" w:rsidP="00643CE0">
      <w:pPr>
        <w:spacing w:after="0"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oraz</w:t>
      </w:r>
    </w:p>
    <w:p w14:paraId="714E989A" w14:textId="77777777" w:rsidR="00B339E4" w:rsidRPr="00ED15BD" w:rsidRDefault="00B339E4" w:rsidP="00643CE0">
      <w:pPr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Marszałek Województwa Dolnośląskiego z siedzibą we Wrocławiu, ul. Wybrzeże J. Słowackiego 12-14, 50-411 Wrocław</w:t>
      </w:r>
    </w:p>
    <w:p w14:paraId="6F41525D" w14:textId="730FF1C0" w:rsidR="00B339E4" w:rsidRPr="00ED15BD" w:rsidRDefault="00643CE0" w:rsidP="00643CE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B339E4" w:rsidRPr="00ED15BD">
        <w:rPr>
          <w:rFonts w:cstheme="minorHAnsi"/>
        </w:rPr>
        <w:t>raz</w:t>
      </w:r>
    </w:p>
    <w:p w14:paraId="3801B4E5" w14:textId="77777777" w:rsidR="00B339E4" w:rsidRPr="00ED15BD" w:rsidRDefault="00B339E4" w:rsidP="00643CE0">
      <w:pPr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Minister właściwy do spraw rozwoju regionalnego z siedzibą przy ul. Wspólnej 2/4, 00-926 Warszawa.</w:t>
      </w:r>
    </w:p>
    <w:p w14:paraId="34857974" w14:textId="1CFD9ED2" w:rsidR="00B339E4" w:rsidRPr="00ED15BD" w:rsidRDefault="00B339E4" w:rsidP="00A92C3E">
      <w:pPr>
        <w:spacing w:line="276" w:lineRule="auto"/>
        <w:jc w:val="both"/>
        <w:rPr>
          <w:rFonts w:cstheme="minorHAnsi"/>
        </w:rPr>
      </w:pPr>
      <w:r w:rsidRPr="00ED15BD">
        <w:rPr>
          <w:rFonts w:cstheme="minorHAnsi"/>
        </w:rPr>
        <w:t>Państwa dane osobowe przetwarzane są na potrzeby rekrutacji i uczestnictwa w projekcie „Dolnośląski program pomocy uczniom niepełnosprawnym „Sprawny uczeń”. Z klauzulami informacyjnymi administratorów danych osobowych możesz się zapoznać na stronie: https://dops.wroc.pl/sprawny-uczen/rekrutacja/</w:t>
      </w:r>
    </w:p>
    <w:p w14:paraId="5A394619" w14:textId="77777777" w:rsidR="00501A1C" w:rsidRPr="00ED15BD" w:rsidRDefault="00501A1C" w:rsidP="00A92C3E">
      <w:pPr>
        <w:jc w:val="both"/>
        <w:rPr>
          <w:rFonts w:cstheme="minorHAnsi"/>
        </w:rPr>
      </w:pPr>
    </w:p>
    <w:p w14:paraId="40399FBC" w14:textId="4C80D251" w:rsidR="00501A1C" w:rsidRPr="00ED15BD" w:rsidRDefault="00501A1C" w:rsidP="00A92C3E">
      <w:pPr>
        <w:jc w:val="both"/>
        <w:rPr>
          <w:rFonts w:cstheme="minorHAnsi"/>
        </w:rPr>
      </w:pPr>
      <w:r w:rsidRPr="00ED15BD">
        <w:rPr>
          <w:rFonts w:cstheme="minorHAnsi"/>
        </w:rPr>
        <w:t>Dokumenty do pobrania:</w:t>
      </w:r>
    </w:p>
    <w:p w14:paraId="764E46D6" w14:textId="77777777" w:rsidR="00501A1C" w:rsidRPr="00ED15BD" w:rsidRDefault="00501A1C" w:rsidP="00A92C3E">
      <w:pPr>
        <w:pStyle w:val="Akapitzlist"/>
        <w:numPr>
          <w:ilvl w:val="0"/>
          <w:numId w:val="4"/>
        </w:numPr>
        <w:jc w:val="both"/>
        <w:rPr>
          <w:rFonts w:cstheme="minorHAnsi"/>
          <w:bCs/>
          <w:iCs/>
        </w:rPr>
      </w:pPr>
      <w:r w:rsidRPr="00ED15BD">
        <w:rPr>
          <w:rFonts w:cstheme="minorHAnsi"/>
        </w:rPr>
        <w:t>Regulamin przyznawania stypendiów dla uczniów z niepełnosprawnościami</w:t>
      </w:r>
    </w:p>
    <w:p w14:paraId="34007A2E" w14:textId="77777777" w:rsidR="00501A1C" w:rsidRPr="00ED15BD" w:rsidRDefault="00501A1C" w:rsidP="00A92C3E">
      <w:pPr>
        <w:pStyle w:val="Akapitzlist"/>
        <w:numPr>
          <w:ilvl w:val="0"/>
          <w:numId w:val="4"/>
        </w:numPr>
        <w:jc w:val="both"/>
        <w:rPr>
          <w:rFonts w:cstheme="minorHAnsi"/>
          <w:bCs/>
          <w:iCs/>
        </w:rPr>
      </w:pPr>
      <w:r w:rsidRPr="00ED15BD">
        <w:rPr>
          <w:rFonts w:cstheme="minorHAnsi"/>
          <w:bCs/>
          <w:iCs/>
        </w:rPr>
        <w:t>Wniosek o przyznanie stypendium</w:t>
      </w:r>
    </w:p>
    <w:p w14:paraId="04CAB7A7" w14:textId="7523D17F" w:rsidR="00501A1C" w:rsidRDefault="00501A1C" w:rsidP="00A92C3E">
      <w:pPr>
        <w:pStyle w:val="Akapitzlist"/>
        <w:numPr>
          <w:ilvl w:val="0"/>
          <w:numId w:val="4"/>
        </w:numPr>
        <w:jc w:val="both"/>
        <w:rPr>
          <w:rFonts w:cstheme="minorHAnsi"/>
          <w:bCs/>
          <w:iCs/>
        </w:rPr>
      </w:pPr>
      <w:r w:rsidRPr="00ED15BD">
        <w:rPr>
          <w:rFonts w:cstheme="minorHAnsi"/>
          <w:bCs/>
          <w:iCs/>
        </w:rPr>
        <w:t>Karta oceny</w:t>
      </w:r>
    </w:p>
    <w:p w14:paraId="78C81CA9" w14:textId="3BC4F2CA" w:rsidR="00293E73" w:rsidRDefault="001F38EF" w:rsidP="00A92C3E">
      <w:pPr>
        <w:pStyle w:val="Akapitzlist"/>
        <w:numPr>
          <w:ilvl w:val="0"/>
          <w:numId w:val="4"/>
        </w:numPr>
        <w:jc w:val="both"/>
        <w:rPr>
          <w:rFonts w:cstheme="minorHAnsi"/>
          <w:bCs/>
          <w:iCs/>
        </w:rPr>
      </w:pPr>
      <w:hyperlink r:id="rId8" w:tooltip="Klauzula informacyjna Sprawny uczeń -DOPS" w:history="1">
        <w:r w:rsidR="00293E73" w:rsidRPr="00293E73">
          <w:t>Klauzula informacyjna Sprawny uczeń -DOPS</w:t>
        </w:r>
      </w:hyperlink>
    </w:p>
    <w:p w14:paraId="5567BC85" w14:textId="46327C2F" w:rsidR="00293E73" w:rsidRPr="00293E73" w:rsidRDefault="00293E73" w:rsidP="00A92C3E">
      <w:pPr>
        <w:pStyle w:val="Akapitzlist"/>
        <w:numPr>
          <w:ilvl w:val="0"/>
          <w:numId w:val="4"/>
        </w:numPr>
        <w:jc w:val="both"/>
      </w:pPr>
      <w:r w:rsidRPr="00293E73">
        <w:t>K</w:t>
      </w:r>
      <w:hyperlink r:id="rId9" w:tooltip="Klauzula informacyjna – IZ i koordynator programu EFS+" w:history="1">
        <w:r w:rsidRPr="00293E73">
          <w:t>lauzula informacyjna – IZ i koordynator programu EFS+</w:t>
        </w:r>
      </w:hyperlink>
    </w:p>
    <w:sectPr w:rsidR="00293E73" w:rsidRPr="0029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7F5"/>
    <w:multiLevelType w:val="hybridMultilevel"/>
    <w:tmpl w:val="F9B4F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3444"/>
    <w:multiLevelType w:val="hybridMultilevel"/>
    <w:tmpl w:val="AF1E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94226"/>
    <w:multiLevelType w:val="hybridMultilevel"/>
    <w:tmpl w:val="CB7E3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26E25"/>
    <w:multiLevelType w:val="hybridMultilevel"/>
    <w:tmpl w:val="9A5EA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C42F0"/>
    <w:multiLevelType w:val="hybridMultilevel"/>
    <w:tmpl w:val="68A28624"/>
    <w:lvl w:ilvl="0" w:tplc="A44A22D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2134A"/>
    <w:multiLevelType w:val="multilevel"/>
    <w:tmpl w:val="517C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B2AE9"/>
    <w:multiLevelType w:val="hybridMultilevel"/>
    <w:tmpl w:val="121405B4"/>
    <w:lvl w:ilvl="0" w:tplc="1B1415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37AE7C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4297A"/>
    <w:multiLevelType w:val="multilevel"/>
    <w:tmpl w:val="E102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C7770"/>
    <w:multiLevelType w:val="hybridMultilevel"/>
    <w:tmpl w:val="AE78AFF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8B179DF"/>
    <w:multiLevelType w:val="hybridMultilevel"/>
    <w:tmpl w:val="4D063D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5C4E0F"/>
    <w:multiLevelType w:val="hybridMultilevel"/>
    <w:tmpl w:val="A44E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84"/>
    <w:rsid w:val="000B0C08"/>
    <w:rsid w:val="000C3656"/>
    <w:rsid w:val="001F38EF"/>
    <w:rsid w:val="002173DF"/>
    <w:rsid w:val="0022531A"/>
    <w:rsid w:val="00293E73"/>
    <w:rsid w:val="003A2386"/>
    <w:rsid w:val="003D510D"/>
    <w:rsid w:val="003F270B"/>
    <w:rsid w:val="00501A1C"/>
    <w:rsid w:val="0052647B"/>
    <w:rsid w:val="00643CE0"/>
    <w:rsid w:val="00742BF3"/>
    <w:rsid w:val="00826F0A"/>
    <w:rsid w:val="008F74F0"/>
    <w:rsid w:val="00914FE6"/>
    <w:rsid w:val="00946AF3"/>
    <w:rsid w:val="00A92C3E"/>
    <w:rsid w:val="00AC07AA"/>
    <w:rsid w:val="00B2084C"/>
    <w:rsid w:val="00B339E4"/>
    <w:rsid w:val="00BC2484"/>
    <w:rsid w:val="00CA04F0"/>
    <w:rsid w:val="00D25099"/>
    <w:rsid w:val="00EC3B21"/>
    <w:rsid w:val="00ED15BD"/>
    <w:rsid w:val="00E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3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FE6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93E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3E7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92C3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2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FE6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93E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3E7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92C3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2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s.wroc.pl/wp-content/plugins/download-attachments/includes/download.php?id=144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.jesniak@pcpr.walbrzy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brodka@pcpr.walbrzych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ps.wroc.pl/wp-content/plugins/download-attachments/includes/download.php?id=253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Pachciarz</dc:creator>
  <cp:lastModifiedBy>ABRODKA</cp:lastModifiedBy>
  <cp:revision>8</cp:revision>
  <cp:lastPrinted>2025-10-06T11:04:00Z</cp:lastPrinted>
  <dcterms:created xsi:type="dcterms:W3CDTF">2025-10-06T10:57:00Z</dcterms:created>
  <dcterms:modified xsi:type="dcterms:W3CDTF">2025-10-06T11:35:00Z</dcterms:modified>
</cp:coreProperties>
</file>